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3525" w14:textId="1A127CC9" w:rsidR="00353B92" w:rsidRDefault="00353B92">
      <w:pPr>
        <w:rPr>
          <w:rFonts w:ascii="Arial Black" w:hAnsi="Arial Black"/>
          <w:sz w:val="48"/>
          <w:szCs w:val="48"/>
        </w:rPr>
      </w:pPr>
      <w:r>
        <w:rPr>
          <w:rFonts w:ascii="Arial Black" w:hAnsi="Arial Black"/>
          <w:sz w:val="48"/>
          <w:szCs w:val="48"/>
        </w:rPr>
        <w:t xml:space="preserve">     </w:t>
      </w:r>
      <w:r w:rsidRPr="00353B92">
        <w:rPr>
          <w:rFonts w:ascii="Arial Black" w:hAnsi="Arial Black"/>
          <w:sz w:val="48"/>
          <w:szCs w:val="48"/>
        </w:rPr>
        <w:t>2023 SEP Class in Hampshire</w:t>
      </w:r>
    </w:p>
    <w:p w14:paraId="772E7CB4" w14:textId="77777777" w:rsidR="00353B92" w:rsidRDefault="00353B92">
      <w:pPr>
        <w:rPr>
          <w:rFonts w:ascii="Arial Black" w:hAnsi="Arial Black"/>
          <w:sz w:val="24"/>
          <w:szCs w:val="24"/>
        </w:rPr>
      </w:pPr>
    </w:p>
    <w:p w14:paraId="0C41AC80" w14:textId="524ED0C2" w:rsidR="00353B92" w:rsidRPr="005D3B09" w:rsidRDefault="00353B92">
      <w:pPr>
        <w:rPr>
          <w:rFonts w:ascii="Arial Black" w:hAnsi="Arial Black"/>
        </w:rPr>
      </w:pPr>
      <w:r w:rsidRPr="005D3B09">
        <w:rPr>
          <w:rFonts w:ascii="Arial Black" w:hAnsi="Arial Black"/>
        </w:rPr>
        <w:t xml:space="preserve">  The Hampshire White Riders Snowmobile Club held its SEP class on Saturday November 11th. and we had a great class this year with 13 students signed up and two fathers who were going to sit in with their kids. Glad to see class attendance going up compared to years in the past. It’s awesome to look around the room and see the future of the sport.</w:t>
      </w:r>
    </w:p>
    <w:p w14:paraId="2655A166" w14:textId="1FAF5942" w:rsidR="007B0D7C" w:rsidRPr="005D3B09" w:rsidRDefault="00353B92">
      <w:pPr>
        <w:rPr>
          <w:rFonts w:ascii="Arial Black" w:hAnsi="Arial Black"/>
        </w:rPr>
      </w:pPr>
      <w:r w:rsidRPr="005D3B09">
        <w:rPr>
          <w:rFonts w:ascii="Arial Black" w:hAnsi="Arial Black"/>
        </w:rPr>
        <w:t xml:space="preserve">  Thanks to the Hampshire Park District for the use of a meeting room for this class. Thank You to our two SEP instructors Genice Brettschneider and Linda Gustafson. This was Linda’s last class as she is retiring </w:t>
      </w:r>
      <w:r w:rsidR="008E5448" w:rsidRPr="005D3B09">
        <w:rPr>
          <w:rFonts w:ascii="Arial Black" w:hAnsi="Arial Black"/>
        </w:rPr>
        <w:t>after 18 years of teaching. Thanks, Linda, for all the time you donated to the program. Thanks to our new instructor in training Mike Reid who sat in a</w:t>
      </w:r>
      <w:r w:rsidR="005D3B09" w:rsidRPr="005D3B09">
        <w:rPr>
          <w:rFonts w:ascii="Arial Black" w:hAnsi="Arial Black"/>
        </w:rPr>
        <w:t>n</w:t>
      </w:r>
      <w:r w:rsidR="00BB5BA5">
        <w:rPr>
          <w:rFonts w:ascii="Arial Black" w:hAnsi="Arial Black"/>
        </w:rPr>
        <w:t>d</w:t>
      </w:r>
      <w:r w:rsidR="008E5448" w:rsidRPr="005D3B09">
        <w:rPr>
          <w:rFonts w:ascii="Arial Black" w:hAnsi="Arial Black"/>
        </w:rPr>
        <w:t xml:space="preserve"> observ</w:t>
      </w:r>
      <w:r w:rsidR="00BB5BA5">
        <w:rPr>
          <w:rFonts w:ascii="Arial Black" w:hAnsi="Arial Black"/>
        </w:rPr>
        <w:t>ed</w:t>
      </w:r>
      <w:r w:rsidR="008E5448" w:rsidRPr="005D3B09">
        <w:rPr>
          <w:rFonts w:ascii="Arial Black" w:hAnsi="Arial Black"/>
        </w:rPr>
        <w:t xml:space="preserve"> his first class. Thanks to the </w:t>
      </w:r>
      <w:r w:rsidR="00835E36" w:rsidRPr="005D3B09">
        <w:rPr>
          <w:rFonts w:ascii="Arial Black" w:hAnsi="Arial Black"/>
        </w:rPr>
        <w:t>Illinois Department of Natural Resources</w:t>
      </w:r>
      <w:r w:rsidR="008E5448" w:rsidRPr="005D3B09">
        <w:rPr>
          <w:rFonts w:ascii="Arial Black" w:hAnsi="Arial Black"/>
        </w:rPr>
        <w:t xml:space="preserve"> </w:t>
      </w:r>
      <w:r w:rsidR="00835E36" w:rsidRPr="005D3B09">
        <w:rPr>
          <w:rFonts w:ascii="Arial Black" w:hAnsi="Arial Black"/>
        </w:rPr>
        <w:t xml:space="preserve">(IDNR) </w:t>
      </w:r>
      <w:r w:rsidR="008E5448" w:rsidRPr="005D3B09">
        <w:rPr>
          <w:rFonts w:ascii="Arial Black" w:hAnsi="Arial Black"/>
        </w:rPr>
        <w:t xml:space="preserve">for having officer Chris Winters stop by and talk to all the students and </w:t>
      </w:r>
      <w:r w:rsidR="00257A99" w:rsidRPr="005D3B09">
        <w:rPr>
          <w:rFonts w:ascii="Arial Black" w:hAnsi="Arial Black"/>
        </w:rPr>
        <w:t xml:space="preserve">for </w:t>
      </w:r>
      <w:r w:rsidR="008E5448" w:rsidRPr="005D3B09">
        <w:rPr>
          <w:rFonts w:ascii="Arial Black" w:hAnsi="Arial Black"/>
        </w:rPr>
        <w:t>answering all their questions. Thanks to Keith Lima for dropping off his two snowmobiles for the class to use. Thanks for the two helpers Ed</w:t>
      </w:r>
      <w:r w:rsidR="005D3B09" w:rsidRPr="005D3B09">
        <w:rPr>
          <w:rFonts w:ascii="Arial Black" w:hAnsi="Arial Black"/>
        </w:rPr>
        <w:t xml:space="preserve"> </w:t>
      </w:r>
      <w:r w:rsidR="008E5448" w:rsidRPr="005D3B09">
        <w:rPr>
          <w:rFonts w:ascii="Arial Black" w:hAnsi="Arial Black"/>
        </w:rPr>
        <w:t>Brettschneider and Becky Haseman.</w:t>
      </w:r>
      <w:r w:rsidR="007B0D7C" w:rsidRPr="005D3B09">
        <w:rPr>
          <w:rFonts w:ascii="Arial Black" w:hAnsi="Arial Black"/>
        </w:rPr>
        <w:t xml:space="preserve"> </w:t>
      </w:r>
      <w:r w:rsidR="00835E36" w:rsidRPr="005D3B09">
        <w:rPr>
          <w:rFonts w:ascii="Arial Black" w:hAnsi="Arial Black"/>
        </w:rPr>
        <w:t>Thank You Pat Pendergast the Illinois Association of Snowmobile Clubs (IASC) Student Education Program (SEP) committee chairman and Cody Gray from the I</w:t>
      </w:r>
      <w:r w:rsidR="00257A99" w:rsidRPr="005D3B09">
        <w:rPr>
          <w:rFonts w:ascii="Arial Black" w:hAnsi="Arial Black"/>
        </w:rPr>
        <w:t>DNR</w:t>
      </w:r>
      <w:r w:rsidR="00835E36" w:rsidRPr="005D3B09">
        <w:rPr>
          <w:rFonts w:ascii="Arial Black" w:hAnsi="Arial Black"/>
        </w:rPr>
        <w:t xml:space="preserve"> for all the help for future SEP instructor Mike</w:t>
      </w:r>
      <w:r w:rsidR="00257A99" w:rsidRPr="005D3B09">
        <w:rPr>
          <w:rFonts w:ascii="Arial Black" w:hAnsi="Arial Black"/>
        </w:rPr>
        <w:t xml:space="preserve"> Reid. Thank you to SEP instructors Ron Julian and Sue Giese for offering to help Mike</w:t>
      </w:r>
      <w:r w:rsidR="005D3B09" w:rsidRPr="005D3B09">
        <w:rPr>
          <w:rFonts w:ascii="Arial Black" w:hAnsi="Arial Black"/>
        </w:rPr>
        <w:t xml:space="preserve"> with his student teaching at their SEP classes.</w:t>
      </w:r>
    </w:p>
    <w:p w14:paraId="11E059EE" w14:textId="25453DD4" w:rsidR="005D3B09" w:rsidRPr="005D3B09" w:rsidRDefault="00257A99">
      <w:pPr>
        <w:rPr>
          <w:rFonts w:ascii="Arial Black" w:hAnsi="Arial Black"/>
        </w:rPr>
      </w:pPr>
      <w:r w:rsidRPr="005D3B09">
        <w:rPr>
          <w:rFonts w:ascii="Arial Black" w:hAnsi="Arial Black"/>
        </w:rPr>
        <w:t xml:space="preserve">  I’m always talking about the importance of Snowmobile clubs, and the importance of joining a club, and the importance of attending the clubs fund raisers because without the clubs the sport wouldn’t exist! But we can’t forget the SEP program because it is the future of our sport, and we need to thank all the volunteers in the SEP program for the time they’ve donated to the program. A big Thank You to all the past and present people in the SEP program.</w:t>
      </w:r>
    </w:p>
    <w:p w14:paraId="2EF4C36F" w14:textId="77777777" w:rsidR="005D3B09" w:rsidRPr="005D3B09" w:rsidRDefault="005D3B09">
      <w:pPr>
        <w:rPr>
          <w:rFonts w:ascii="Arial Black" w:hAnsi="Arial Black"/>
        </w:rPr>
      </w:pPr>
    </w:p>
    <w:p w14:paraId="647202A2" w14:textId="08BF14D7" w:rsidR="005D3B09" w:rsidRPr="005D3B09" w:rsidRDefault="005D3B09">
      <w:pPr>
        <w:rPr>
          <w:rFonts w:ascii="Arial Black" w:hAnsi="Arial Black"/>
        </w:rPr>
      </w:pPr>
      <w:r w:rsidRPr="005D3B09">
        <w:rPr>
          <w:rFonts w:ascii="Arial Black" w:hAnsi="Arial Black"/>
        </w:rPr>
        <w:t xml:space="preserve">                              Dwain “Duey” Stadie</w:t>
      </w:r>
    </w:p>
    <w:sectPr w:rsidR="005D3B09" w:rsidRPr="005D3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92"/>
    <w:rsid w:val="00257A99"/>
    <w:rsid w:val="00353B92"/>
    <w:rsid w:val="005D3B09"/>
    <w:rsid w:val="007B0D7C"/>
    <w:rsid w:val="00835E36"/>
    <w:rsid w:val="008E5448"/>
    <w:rsid w:val="00BB5BA5"/>
    <w:rsid w:val="00DD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853E"/>
  <w15:chartTrackingRefBased/>
  <w15:docId w15:val="{910A0E95-F392-4A28-9CA9-0AE20604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Stadie</dc:creator>
  <cp:keywords/>
  <dc:description/>
  <cp:lastModifiedBy>Chris Moore</cp:lastModifiedBy>
  <cp:revision>2</cp:revision>
  <dcterms:created xsi:type="dcterms:W3CDTF">2024-01-17T16:05:00Z</dcterms:created>
  <dcterms:modified xsi:type="dcterms:W3CDTF">2024-01-17T16:05:00Z</dcterms:modified>
</cp:coreProperties>
</file>